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24BA3B" w14:textId="6D9F0101" w:rsidR="00FB7209" w:rsidRDefault="0024140F" w:rsidP="00FB7209">
      <w:pPr>
        <w:jc w:val="right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 xml:space="preserve">Załącznik </w:t>
      </w:r>
      <w:r w:rsidR="00561762">
        <w:rPr>
          <w:rFonts w:ascii="Arial" w:hAnsi="Arial" w:cs="Arial"/>
          <w:b/>
          <w:i/>
          <w:sz w:val="22"/>
          <w:szCs w:val="22"/>
        </w:rPr>
        <w:t xml:space="preserve">nr 10 </w:t>
      </w:r>
      <w:r w:rsidR="00FB7209">
        <w:rPr>
          <w:rFonts w:ascii="Arial" w:hAnsi="Arial" w:cs="Arial"/>
          <w:b/>
          <w:i/>
          <w:sz w:val="22"/>
          <w:szCs w:val="22"/>
        </w:rPr>
        <w:t xml:space="preserve">do </w:t>
      </w:r>
      <w:r>
        <w:rPr>
          <w:rFonts w:ascii="Arial" w:hAnsi="Arial" w:cs="Arial"/>
          <w:b/>
          <w:i/>
          <w:sz w:val="22"/>
          <w:szCs w:val="22"/>
        </w:rPr>
        <w:t>SWZ</w:t>
      </w:r>
    </w:p>
    <w:p w14:paraId="0224BA3C" w14:textId="77777777" w:rsidR="00D21A09" w:rsidRDefault="00D21A09" w:rsidP="00FB7209"/>
    <w:p w14:paraId="0224BA3D" w14:textId="77777777" w:rsidR="00D21A09" w:rsidRDefault="00D21A09" w:rsidP="00FB7209"/>
    <w:p w14:paraId="0224BA3E" w14:textId="77777777" w:rsidR="00FB7209" w:rsidRDefault="00FB7209" w:rsidP="00FB7209">
      <w:r>
        <w:t>……………………………………….</w:t>
      </w:r>
    </w:p>
    <w:p w14:paraId="0224BA3F" w14:textId="77777777" w:rsidR="00FB7209" w:rsidRDefault="00FB7209" w:rsidP="00FB720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Pieczęć firmowa Wykonawcy</w:t>
      </w:r>
    </w:p>
    <w:p w14:paraId="0224BA40" w14:textId="77777777" w:rsidR="00FB7209" w:rsidRDefault="00FB7209" w:rsidP="00FB7209">
      <w:pPr>
        <w:jc w:val="center"/>
        <w:rPr>
          <w:rFonts w:ascii="Arial" w:hAnsi="Arial" w:cs="Arial"/>
          <w:b/>
          <w:color w:val="993300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Wykaz wykonanych  prac w okresie ostatnich 3  lat,</w:t>
      </w:r>
      <w:r>
        <w:rPr>
          <w:rFonts w:ascii="Arial" w:hAnsi="Arial" w:cs="Arial"/>
          <w:b/>
          <w:color w:val="993300"/>
          <w:sz w:val="22"/>
          <w:szCs w:val="22"/>
        </w:rPr>
        <w:t xml:space="preserve"> </w:t>
      </w:r>
    </w:p>
    <w:p w14:paraId="0224BA41" w14:textId="77777777" w:rsidR="00FB7209" w:rsidRDefault="00FB7209" w:rsidP="00FB7209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 jeżeli okres prowadzenia  działalności jest krótszy - w tym okresie,</w:t>
      </w:r>
    </w:p>
    <w:p w14:paraId="0224BA42" w14:textId="77777777" w:rsidR="00FB7209" w:rsidRDefault="00FB7209" w:rsidP="00FB7209">
      <w:pPr>
        <w:jc w:val="center"/>
        <w:rPr>
          <w:rFonts w:ascii="Arial" w:hAnsi="Arial" w:cs="Arial"/>
          <w:b/>
          <w:sz w:val="22"/>
          <w:szCs w:val="22"/>
        </w:rPr>
      </w:pPr>
    </w:p>
    <w:p w14:paraId="0224BA43" w14:textId="7FA55BE6" w:rsidR="00FB7209" w:rsidRPr="001934AB" w:rsidRDefault="00FB7209" w:rsidP="00FB7209">
      <w:pPr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Uzupełnić zgodnie z opisem podanym w </w:t>
      </w:r>
      <w:r w:rsidR="00195B81">
        <w:rPr>
          <w:rFonts w:ascii="Arial" w:hAnsi="Arial" w:cs="Arial"/>
          <w:sz w:val="22"/>
          <w:szCs w:val="22"/>
        </w:rPr>
        <w:t>OPZ</w:t>
      </w:r>
      <w:r>
        <w:rPr>
          <w:rFonts w:ascii="Arial" w:hAnsi="Arial" w:cs="Arial"/>
          <w:sz w:val="22"/>
          <w:szCs w:val="22"/>
        </w:rPr>
        <w:t xml:space="preserve"> (</w:t>
      </w:r>
      <w:r w:rsidR="0024140F">
        <w:rPr>
          <w:rFonts w:ascii="Arial" w:hAnsi="Arial" w:cs="Arial"/>
          <w:sz w:val="22"/>
          <w:szCs w:val="22"/>
        </w:rPr>
        <w:t>t</w:t>
      </w:r>
      <w:r w:rsidRPr="001934AB">
        <w:rPr>
          <w:rFonts w:ascii="Arial" w:hAnsi="Arial" w:cs="Arial"/>
          <w:sz w:val="22"/>
          <w:szCs w:val="22"/>
        </w:rPr>
        <w:t xml:space="preserve">j.: w wykazie należy wskazać </w:t>
      </w:r>
      <w:r w:rsidR="001934AB" w:rsidRPr="001934AB">
        <w:rPr>
          <w:rFonts w:ascii="Arial" w:hAnsi="Arial" w:cs="Arial"/>
          <w:sz w:val="22"/>
          <w:szCs w:val="22"/>
        </w:rPr>
        <w:t>wykonanie</w:t>
      </w:r>
      <w:r w:rsidR="00D21A09">
        <w:rPr>
          <w:rFonts w:ascii="Arial" w:hAnsi="Arial" w:cs="Arial"/>
          <w:sz w:val="22"/>
          <w:szCs w:val="22"/>
        </w:rPr>
        <w:t xml:space="preserve"> minimum</w:t>
      </w:r>
      <w:r w:rsidR="001934AB" w:rsidRPr="001934AB">
        <w:rPr>
          <w:rFonts w:ascii="Arial" w:hAnsi="Arial" w:cs="Arial"/>
          <w:sz w:val="22"/>
          <w:szCs w:val="22"/>
        </w:rPr>
        <w:t xml:space="preserve"> </w:t>
      </w:r>
      <w:r w:rsidR="0024140F">
        <w:rPr>
          <w:rFonts w:ascii="Arial" w:hAnsi="Arial" w:cs="Arial"/>
          <w:sz w:val="22"/>
          <w:szCs w:val="22"/>
        </w:rPr>
        <w:t>dwóch</w:t>
      </w:r>
      <w:r w:rsidR="001934AB" w:rsidRPr="001934AB">
        <w:rPr>
          <w:rFonts w:ascii="Arial" w:hAnsi="Arial" w:cs="Arial"/>
          <w:sz w:val="22"/>
          <w:szCs w:val="22"/>
        </w:rPr>
        <w:t xml:space="preserve"> usług </w:t>
      </w:r>
      <w:r w:rsidR="00D21A09">
        <w:rPr>
          <w:rFonts w:ascii="Arial" w:hAnsi="Arial" w:cs="Arial"/>
          <w:sz w:val="22"/>
          <w:szCs w:val="22"/>
        </w:rPr>
        <w:t>polegającą na koszeniu zieleni</w:t>
      </w:r>
      <w:r w:rsidR="0024140F">
        <w:rPr>
          <w:rFonts w:ascii="Arial" w:hAnsi="Arial" w:cs="Arial"/>
          <w:sz w:val="22"/>
          <w:szCs w:val="22"/>
        </w:rPr>
        <w:t xml:space="preserve"> </w:t>
      </w:r>
      <w:r w:rsidR="00D21A09">
        <w:rPr>
          <w:rFonts w:ascii="Arial" w:hAnsi="Arial" w:cs="Arial"/>
          <w:sz w:val="22"/>
          <w:szCs w:val="22"/>
        </w:rPr>
        <w:t xml:space="preserve">o wartości minimum </w:t>
      </w:r>
      <w:r w:rsidR="007831AE">
        <w:rPr>
          <w:rFonts w:ascii="Arial" w:hAnsi="Arial" w:cs="Arial"/>
          <w:sz w:val="22"/>
          <w:szCs w:val="22"/>
        </w:rPr>
        <w:t>450</w:t>
      </w:r>
      <w:r w:rsidR="00D21A09" w:rsidRPr="00F80A55">
        <w:rPr>
          <w:rFonts w:ascii="Arial" w:hAnsi="Arial" w:cs="Arial"/>
          <w:sz w:val="22"/>
          <w:szCs w:val="22"/>
        </w:rPr>
        <w:t> 000,00 zł netto</w:t>
      </w:r>
      <w:r w:rsidR="00D21A09">
        <w:rPr>
          <w:rFonts w:ascii="Arial" w:hAnsi="Arial" w:cs="Arial"/>
          <w:sz w:val="22"/>
          <w:szCs w:val="22"/>
        </w:rPr>
        <w:t xml:space="preserve"> </w:t>
      </w:r>
      <w:r w:rsidRPr="001934AB">
        <w:rPr>
          <w:rFonts w:ascii="Arial" w:hAnsi="Arial" w:cs="Arial"/>
          <w:sz w:val="22"/>
          <w:szCs w:val="22"/>
        </w:rPr>
        <w:t>)</w:t>
      </w:r>
    </w:p>
    <w:p w14:paraId="0224BA44" w14:textId="77777777" w:rsidR="00FB7209" w:rsidRDefault="00FB7209" w:rsidP="00FB7209">
      <w:pPr>
        <w:tabs>
          <w:tab w:val="left" w:pos="284"/>
        </w:tabs>
        <w:suppressAutoHyphens/>
        <w:ind w:left="709"/>
        <w:jc w:val="both"/>
        <w:rPr>
          <w:rFonts w:ascii="Arial" w:hAnsi="Arial" w:cs="Arial"/>
          <w:sz w:val="22"/>
          <w:szCs w:val="22"/>
        </w:rPr>
      </w:pPr>
    </w:p>
    <w:p w14:paraId="0224BA45" w14:textId="77777777" w:rsidR="00FB7209" w:rsidRDefault="00FB7209" w:rsidP="00FB7209">
      <w:pPr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14528" w:type="dxa"/>
        <w:tblLook w:val="01E0" w:firstRow="1" w:lastRow="1" w:firstColumn="1" w:lastColumn="1" w:noHBand="0" w:noVBand="0"/>
        <w:tblCaption w:val="Załącznik nr 11"/>
        <w:tblDescription w:val="Wykaz wykonanych prac"/>
      </w:tblPr>
      <w:tblGrid>
        <w:gridCol w:w="668"/>
        <w:gridCol w:w="2950"/>
        <w:gridCol w:w="2230"/>
        <w:gridCol w:w="2570"/>
        <w:gridCol w:w="2997"/>
        <w:gridCol w:w="3113"/>
      </w:tblGrid>
      <w:tr w:rsidR="00FB7209" w14:paraId="0224BA55" w14:textId="77777777" w:rsidTr="00D21A09">
        <w:trPr>
          <w:trHeight w:val="1241"/>
          <w:tblHeader/>
        </w:trPr>
        <w:tc>
          <w:tcPr>
            <w:tcW w:w="668" w:type="dxa"/>
            <w:hideMark/>
          </w:tcPr>
          <w:p w14:paraId="0224BA46" w14:textId="77777777" w:rsidR="00FB7209" w:rsidRDefault="00BD7E0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</w:t>
            </w:r>
            <w:r w:rsidR="00FB7209">
              <w:rPr>
                <w:rFonts w:ascii="Arial" w:hAnsi="Arial" w:cs="Arial"/>
                <w:b/>
                <w:sz w:val="22"/>
                <w:szCs w:val="22"/>
              </w:rPr>
              <w:t>p.</w:t>
            </w:r>
          </w:p>
        </w:tc>
        <w:tc>
          <w:tcPr>
            <w:tcW w:w="2950" w:type="dxa"/>
            <w:hideMark/>
          </w:tcPr>
          <w:p w14:paraId="0224BA47" w14:textId="77777777" w:rsidR="00FB7209" w:rsidRDefault="00FB72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Zamawiający</w:t>
            </w:r>
          </w:p>
          <w:p w14:paraId="0224BA48" w14:textId="77777777" w:rsidR="00FB7209" w:rsidRDefault="00FB72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</w:t>
            </w:r>
            <w:r w:rsidR="00E5387B">
              <w:rPr>
                <w:rFonts w:ascii="Arial" w:hAnsi="Arial" w:cs="Arial"/>
                <w:b/>
                <w:sz w:val="22"/>
                <w:szCs w:val="22"/>
              </w:rPr>
              <w:t>NIP,</w:t>
            </w:r>
            <w:r w:rsidR="006A0C0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adres, telefon)</w:t>
            </w:r>
          </w:p>
        </w:tc>
        <w:tc>
          <w:tcPr>
            <w:tcW w:w="2230" w:type="dxa"/>
            <w:hideMark/>
          </w:tcPr>
          <w:p w14:paraId="0224BA49" w14:textId="77777777" w:rsidR="00FB7209" w:rsidRDefault="00FB72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Przedmiot </w:t>
            </w:r>
          </w:p>
          <w:p w14:paraId="0224BA4A" w14:textId="77777777" w:rsidR="00FB7209" w:rsidRDefault="00FB72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i zakres prac</w:t>
            </w:r>
            <w:r w:rsidR="00D21A09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  <w:p w14:paraId="0224BA4B" w14:textId="77777777" w:rsidR="00FB7209" w:rsidRDefault="00FB72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Lokalizacja</w:t>
            </w:r>
          </w:p>
        </w:tc>
        <w:tc>
          <w:tcPr>
            <w:tcW w:w="2570" w:type="dxa"/>
            <w:hideMark/>
          </w:tcPr>
          <w:p w14:paraId="0224BA4C" w14:textId="77777777" w:rsidR="00FB7209" w:rsidRDefault="00FB72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Wartość  wykonanych</w:t>
            </w:r>
          </w:p>
          <w:p w14:paraId="0224BA4D" w14:textId="77777777" w:rsidR="00FB7209" w:rsidRDefault="00FB72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prac</w:t>
            </w:r>
          </w:p>
          <w:p w14:paraId="0224BA4E" w14:textId="77777777" w:rsidR="00FB7209" w:rsidRDefault="00FB7209" w:rsidP="00391F6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zł </w:t>
            </w:r>
            <w:r w:rsidR="00391F6F">
              <w:rPr>
                <w:rFonts w:ascii="Arial" w:hAnsi="Arial" w:cs="Arial"/>
                <w:b/>
                <w:sz w:val="22"/>
                <w:szCs w:val="22"/>
              </w:rPr>
              <w:t>netto</w:t>
            </w:r>
          </w:p>
        </w:tc>
        <w:tc>
          <w:tcPr>
            <w:tcW w:w="2997" w:type="dxa"/>
            <w:hideMark/>
          </w:tcPr>
          <w:p w14:paraId="0224BA4F" w14:textId="77777777" w:rsidR="00FB7209" w:rsidRDefault="00FB72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Data wykonania zamówienia</w:t>
            </w:r>
          </w:p>
          <w:p w14:paraId="0224BA50" w14:textId="77777777" w:rsidR="00FB7209" w:rsidRDefault="00FB72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(zgodnie </w:t>
            </w:r>
          </w:p>
          <w:p w14:paraId="0224BA51" w14:textId="77777777" w:rsidR="00FB7209" w:rsidRDefault="00FB72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z zawartą umową) </w:t>
            </w:r>
          </w:p>
        </w:tc>
        <w:tc>
          <w:tcPr>
            <w:tcW w:w="3113" w:type="dxa"/>
          </w:tcPr>
          <w:p w14:paraId="0224BA52" w14:textId="77777777" w:rsidR="00FB7209" w:rsidRDefault="00FB72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Dokumenty potwierdzające wykonanie robót </w:t>
            </w:r>
          </w:p>
          <w:p w14:paraId="0224BA53" w14:textId="77777777" w:rsidR="00FB7209" w:rsidRDefault="00FB72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z należytą starannością</w:t>
            </w:r>
          </w:p>
          <w:p w14:paraId="0224BA54" w14:textId="77777777" w:rsidR="00FB7209" w:rsidRDefault="00FB72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B7209" w14:paraId="0224BA5D" w14:textId="77777777" w:rsidTr="00D21A09">
        <w:trPr>
          <w:trHeight w:val="535"/>
        </w:trPr>
        <w:tc>
          <w:tcPr>
            <w:tcW w:w="668" w:type="dxa"/>
          </w:tcPr>
          <w:p w14:paraId="0224BA56" w14:textId="77777777" w:rsidR="00FB7209" w:rsidRPr="00391F6F" w:rsidRDefault="00391F6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91F6F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950" w:type="dxa"/>
          </w:tcPr>
          <w:p w14:paraId="0224BA57" w14:textId="77777777" w:rsidR="00FB7209" w:rsidRDefault="00FB7209">
            <w:pPr>
              <w:jc w:val="right"/>
              <w:rPr>
                <w:b/>
                <w:sz w:val="28"/>
                <w:szCs w:val="28"/>
              </w:rPr>
            </w:pPr>
          </w:p>
          <w:p w14:paraId="0224BA58" w14:textId="77777777" w:rsidR="00FB7209" w:rsidRDefault="00FB7209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2230" w:type="dxa"/>
          </w:tcPr>
          <w:p w14:paraId="0224BA59" w14:textId="77777777" w:rsidR="00FB7209" w:rsidRDefault="00FB7209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2570" w:type="dxa"/>
          </w:tcPr>
          <w:p w14:paraId="0224BA5A" w14:textId="77777777" w:rsidR="00FB7209" w:rsidRDefault="00FB7209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2997" w:type="dxa"/>
          </w:tcPr>
          <w:p w14:paraId="0224BA5B" w14:textId="77777777" w:rsidR="00FB7209" w:rsidRDefault="00FB7209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3113" w:type="dxa"/>
          </w:tcPr>
          <w:p w14:paraId="0224BA5C" w14:textId="77777777" w:rsidR="00FB7209" w:rsidRDefault="00FB7209">
            <w:pPr>
              <w:jc w:val="right"/>
              <w:rPr>
                <w:b/>
                <w:sz w:val="28"/>
                <w:szCs w:val="28"/>
              </w:rPr>
            </w:pPr>
          </w:p>
        </w:tc>
      </w:tr>
      <w:tr w:rsidR="00FB7209" w14:paraId="0224BA65" w14:textId="77777777" w:rsidTr="00D21A09">
        <w:trPr>
          <w:trHeight w:val="767"/>
        </w:trPr>
        <w:tc>
          <w:tcPr>
            <w:tcW w:w="668" w:type="dxa"/>
          </w:tcPr>
          <w:p w14:paraId="0224BA5E" w14:textId="77777777" w:rsidR="00FB7209" w:rsidRPr="00391F6F" w:rsidRDefault="00391F6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91F6F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2950" w:type="dxa"/>
          </w:tcPr>
          <w:p w14:paraId="0224BA5F" w14:textId="77777777" w:rsidR="00FB7209" w:rsidRDefault="00FB7209">
            <w:pPr>
              <w:jc w:val="right"/>
              <w:rPr>
                <w:b/>
                <w:sz w:val="28"/>
                <w:szCs w:val="28"/>
              </w:rPr>
            </w:pPr>
          </w:p>
          <w:p w14:paraId="0224BA60" w14:textId="77777777" w:rsidR="00FB7209" w:rsidRDefault="00FB7209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2230" w:type="dxa"/>
          </w:tcPr>
          <w:p w14:paraId="0224BA61" w14:textId="77777777" w:rsidR="00FB7209" w:rsidRDefault="00FB7209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2570" w:type="dxa"/>
          </w:tcPr>
          <w:p w14:paraId="0224BA62" w14:textId="77777777" w:rsidR="00FB7209" w:rsidRDefault="00FB7209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2997" w:type="dxa"/>
          </w:tcPr>
          <w:p w14:paraId="0224BA63" w14:textId="77777777" w:rsidR="00FB7209" w:rsidRDefault="00FB7209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3113" w:type="dxa"/>
          </w:tcPr>
          <w:p w14:paraId="0224BA64" w14:textId="77777777" w:rsidR="00FB7209" w:rsidRDefault="00FB7209">
            <w:pPr>
              <w:jc w:val="right"/>
              <w:rPr>
                <w:b/>
                <w:sz w:val="28"/>
                <w:szCs w:val="28"/>
              </w:rPr>
            </w:pPr>
          </w:p>
        </w:tc>
      </w:tr>
      <w:tr w:rsidR="00FB7209" w14:paraId="0224BA6D" w14:textId="77777777" w:rsidTr="00D21A09">
        <w:trPr>
          <w:trHeight w:val="589"/>
        </w:trPr>
        <w:tc>
          <w:tcPr>
            <w:tcW w:w="668" w:type="dxa"/>
          </w:tcPr>
          <w:p w14:paraId="0224BA66" w14:textId="77777777" w:rsidR="00FB7209" w:rsidRPr="00391F6F" w:rsidRDefault="00391F6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91F6F">
              <w:rPr>
                <w:rFonts w:ascii="Arial" w:hAnsi="Arial" w:cs="Arial"/>
                <w:sz w:val="22"/>
                <w:szCs w:val="22"/>
              </w:rPr>
              <w:t>3.</w:t>
            </w:r>
          </w:p>
          <w:p w14:paraId="0224BA67" w14:textId="77777777" w:rsidR="00FB7209" w:rsidRPr="00391F6F" w:rsidRDefault="00FB720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50" w:type="dxa"/>
          </w:tcPr>
          <w:p w14:paraId="0224BA68" w14:textId="77777777" w:rsidR="00FB7209" w:rsidRDefault="00FB7209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2230" w:type="dxa"/>
          </w:tcPr>
          <w:p w14:paraId="0224BA69" w14:textId="77777777" w:rsidR="00FB7209" w:rsidRDefault="00FB7209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2570" w:type="dxa"/>
          </w:tcPr>
          <w:p w14:paraId="0224BA6A" w14:textId="77777777" w:rsidR="00FB7209" w:rsidRDefault="00FB7209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2997" w:type="dxa"/>
          </w:tcPr>
          <w:p w14:paraId="0224BA6B" w14:textId="77777777" w:rsidR="00FB7209" w:rsidRDefault="00FB7209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3113" w:type="dxa"/>
          </w:tcPr>
          <w:p w14:paraId="0224BA6C" w14:textId="77777777" w:rsidR="00FB7209" w:rsidRDefault="00FB7209">
            <w:pPr>
              <w:jc w:val="right"/>
              <w:rPr>
                <w:b/>
                <w:sz w:val="28"/>
                <w:szCs w:val="28"/>
              </w:rPr>
            </w:pPr>
          </w:p>
        </w:tc>
      </w:tr>
    </w:tbl>
    <w:p w14:paraId="0224BA6E" w14:textId="77777777" w:rsidR="00391F6F" w:rsidRDefault="00FB7209" w:rsidP="00391F6F">
      <w:pPr>
        <w:ind w:firstLine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 wykazu  należy załączyć  dokumenty potwierdzające, że wykonane prace wpisane do wykazu  zostały wykonane należycie.</w:t>
      </w:r>
    </w:p>
    <w:p w14:paraId="0224BA6F" w14:textId="77777777" w:rsidR="007A5CAC" w:rsidRDefault="007A5CAC" w:rsidP="00391F6F">
      <w:pPr>
        <w:ind w:firstLine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Faktura nie jest dokumentem potwierdzającym, że us</w:t>
      </w:r>
      <w:r w:rsidR="004465FD">
        <w:rPr>
          <w:rFonts w:ascii="Arial" w:hAnsi="Arial" w:cs="Arial"/>
          <w:sz w:val="22"/>
          <w:szCs w:val="22"/>
        </w:rPr>
        <w:t>ługi zostały wykonane należycie</w:t>
      </w:r>
    </w:p>
    <w:p w14:paraId="0224BA70" w14:textId="77777777" w:rsidR="00FB7209" w:rsidRDefault="00FB7209" w:rsidP="00FB7209">
      <w:pPr>
        <w:jc w:val="right"/>
        <w:rPr>
          <w:rFonts w:ascii="Arial" w:hAnsi="Arial" w:cs="Arial"/>
          <w:sz w:val="22"/>
          <w:szCs w:val="22"/>
        </w:rPr>
      </w:pPr>
    </w:p>
    <w:p w14:paraId="0224BA71" w14:textId="77777777" w:rsidR="00391F6F" w:rsidRDefault="00FB7209" w:rsidP="00391F6F">
      <w:pPr>
        <w:ind w:firstLine="581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</w:t>
      </w:r>
    </w:p>
    <w:p w14:paraId="0224BA72" w14:textId="77777777" w:rsidR="00FB7209" w:rsidRDefault="00FB7209" w:rsidP="00391F6F">
      <w:pPr>
        <w:ind w:left="765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podpisy  i pieczęcie osób uprawnionych  do składania oświadczeń woli w imieniu Wykonawcy</w:t>
      </w:r>
      <w:r w:rsidR="00391F6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lub upoważnionych pełnomocników</w:t>
      </w:r>
    </w:p>
    <w:p w14:paraId="0224BA73" w14:textId="77777777" w:rsidR="00FB7209" w:rsidRDefault="00FB7209" w:rsidP="00FB7209">
      <w:pPr>
        <w:rPr>
          <w:rFonts w:ascii="Arial" w:hAnsi="Arial" w:cs="Arial"/>
          <w:sz w:val="20"/>
          <w:szCs w:val="20"/>
        </w:rPr>
      </w:pPr>
    </w:p>
    <w:p w14:paraId="0224BA74" w14:textId="77777777" w:rsidR="00FB7209" w:rsidRDefault="00FB7209" w:rsidP="00FB720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Miejscowość……………………………….. dnia …………….. ….r.</w:t>
      </w:r>
    </w:p>
    <w:p w14:paraId="0224BA75" w14:textId="77777777" w:rsidR="00920285" w:rsidRDefault="00920285"/>
    <w:sectPr w:rsidR="00920285" w:rsidSect="00FB7209">
      <w:foot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38C3D0" w14:textId="77777777" w:rsidR="006E7050" w:rsidRDefault="006E7050" w:rsidP="00FB7209">
      <w:r>
        <w:separator/>
      </w:r>
    </w:p>
  </w:endnote>
  <w:endnote w:type="continuationSeparator" w:id="0">
    <w:p w14:paraId="40555BA6" w14:textId="77777777" w:rsidR="006E7050" w:rsidRDefault="006E7050" w:rsidP="00FB7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75648269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224BA7A" w14:textId="77777777" w:rsidR="00FB7209" w:rsidRDefault="00FB7209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F80A55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F80A55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0224BA7B" w14:textId="77777777" w:rsidR="00FB7209" w:rsidRDefault="00FB720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1137D6" w14:textId="77777777" w:rsidR="006E7050" w:rsidRDefault="006E7050" w:rsidP="00FB7209">
      <w:r>
        <w:separator/>
      </w:r>
    </w:p>
  </w:footnote>
  <w:footnote w:type="continuationSeparator" w:id="0">
    <w:p w14:paraId="7D1D715B" w14:textId="77777777" w:rsidR="006E7050" w:rsidRDefault="006E7050" w:rsidP="00FB72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338"/>
    <w:rsid w:val="00035A54"/>
    <w:rsid w:val="000D3FBD"/>
    <w:rsid w:val="001250CF"/>
    <w:rsid w:val="001934AB"/>
    <w:rsid w:val="00195B81"/>
    <w:rsid w:val="001B4774"/>
    <w:rsid w:val="001D7499"/>
    <w:rsid w:val="001F78FB"/>
    <w:rsid w:val="00223459"/>
    <w:rsid w:val="0024140F"/>
    <w:rsid w:val="002426AD"/>
    <w:rsid w:val="002B75E8"/>
    <w:rsid w:val="002E345B"/>
    <w:rsid w:val="002F266C"/>
    <w:rsid w:val="002F7EE9"/>
    <w:rsid w:val="00342960"/>
    <w:rsid w:val="00391F6F"/>
    <w:rsid w:val="004465FD"/>
    <w:rsid w:val="005301CC"/>
    <w:rsid w:val="0054796D"/>
    <w:rsid w:val="0056174C"/>
    <w:rsid w:val="00561762"/>
    <w:rsid w:val="005D1013"/>
    <w:rsid w:val="005E56B6"/>
    <w:rsid w:val="0061772B"/>
    <w:rsid w:val="0066614F"/>
    <w:rsid w:val="006A0C0D"/>
    <w:rsid w:val="006E7050"/>
    <w:rsid w:val="007831AE"/>
    <w:rsid w:val="007A5CAC"/>
    <w:rsid w:val="00801A50"/>
    <w:rsid w:val="00920285"/>
    <w:rsid w:val="009575DA"/>
    <w:rsid w:val="009825CE"/>
    <w:rsid w:val="009C6515"/>
    <w:rsid w:val="00A22616"/>
    <w:rsid w:val="00A34FE0"/>
    <w:rsid w:val="00B70AF0"/>
    <w:rsid w:val="00BD7E0A"/>
    <w:rsid w:val="00C15A31"/>
    <w:rsid w:val="00C71338"/>
    <w:rsid w:val="00CB3994"/>
    <w:rsid w:val="00D21A09"/>
    <w:rsid w:val="00DB5D27"/>
    <w:rsid w:val="00E5387B"/>
    <w:rsid w:val="00EF4E59"/>
    <w:rsid w:val="00F80A55"/>
    <w:rsid w:val="00F90C9D"/>
    <w:rsid w:val="00FB7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4BA3B"/>
  <w15:chartTrackingRefBased/>
  <w15:docId w15:val="{26D3D7C4-CD74-4FD7-9509-F2653C5AD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72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B720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B720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B720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B7209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391F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24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Kuziela Andrzej</dc:creator>
  <cp:keywords/>
  <dc:description/>
  <cp:lastModifiedBy>Jeglińska Małgorzata</cp:lastModifiedBy>
  <cp:revision>4</cp:revision>
  <dcterms:created xsi:type="dcterms:W3CDTF">2026-03-31T09:56:00Z</dcterms:created>
  <dcterms:modified xsi:type="dcterms:W3CDTF">2026-04-01T09:50:00Z</dcterms:modified>
</cp:coreProperties>
</file>